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8B" w:rsidRPr="00D32FC7" w:rsidRDefault="0054698B" w:rsidP="0054698B">
      <w:pPr>
        <w:jc w:val="right"/>
        <w:rPr>
          <w:i/>
          <w:szCs w:val="28"/>
        </w:rPr>
      </w:pPr>
      <w:r w:rsidRPr="00D32FC7">
        <w:rPr>
          <w:i/>
          <w:szCs w:val="28"/>
        </w:rPr>
        <w:t xml:space="preserve">Приложение № </w:t>
      </w:r>
      <w:r w:rsidR="00D25451" w:rsidRPr="00D32FC7">
        <w:rPr>
          <w:i/>
          <w:szCs w:val="28"/>
        </w:rPr>
        <w:t>1</w:t>
      </w:r>
    </w:p>
    <w:p w:rsidR="0054698B" w:rsidRPr="007527D4" w:rsidRDefault="0054698B" w:rsidP="0054698B">
      <w:pPr>
        <w:jc w:val="right"/>
        <w:rPr>
          <w:sz w:val="24"/>
          <w:szCs w:val="24"/>
        </w:rPr>
      </w:pPr>
    </w:p>
    <w:p w:rsidR="0054698B" w:rsidRDefault="0054698B" w:rsidP="0054698B">
      <w:pPr>
        <w:jc w:val="center"/>
      </w:pPr>
      <w:r w:rsidRPr="002A3F21">
        <w:t>Сведения о профилактических мероприятиях</w:t>
      </w:r>
      <w:r w:rsidR="00D32FC7">
        <w:t xml:space="preserve"> </w:t>
      </w:r>
      <w:r w:rsidR="000E729B">
        <w:t xml:space="preserve">и </w:t>
      </w:r>
      <w:r w:rsidR="00D32FC7">
        <w:t>размещенных памяток</w:t>
      </w:r>
      <w:bookmarkStart w:id="0" w:name="_GoBack"/>
      <w:bookmarkEnd w:id="0"/>
      <w:r w:rsidRPr="002A3F21">
        <w:t xml:space="preserve"> в </w:t>
      </w:r>
      <w:r>
        <w:t xml:space="preserve">осенне-зимний </w:t>
      </w:r>
      <w:r w:rsidRPr="002A3F21">
        <w:t>период 202</w:t>
      </w:r>
      <w:r w:rsidR="00D25451">
        <w:t>5</w:t>
      </w:r>
      <w:r>
        <w:t>-202</w:t>
      </w:r>
      <w:r w:rsidR="00D25451">
        <w:t>6</w:t>
      </w:r>
      <w:r w:rsidRPr="002A3F21">
        <w:t xml:space="preserve"> год</w:t>
      </w:r>
      <w:r>
        <w:t>ов</w:t>
      </w:r>
    </w:p>
    <w:p w:rsidR="0054698B" w:rsidRDefault="0054698B" w:rsidP="0054698B">
      <w:pPr>
        <w:jc w:val="center"/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1330"/>
        <w:gridCol w:w="3628"/>
        <w:gridCol w:w="3827"/>
        <w:gridCol w:w="2410"/>
        <w:gridCol w:w="1701"/>
        <w:gridCol w:w="1843"/>
      </w:tblGrid>
      <w:tr w:rsidR="006B1154" w:rsidRPr="00AE3F3A" w:rsidTr="006B1154">
        <w:trPr>
          <w:trHeight w:val="96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154" w:rsidRPr="00AE3F3A" w:rsidRDefault="006B1154" w:rsidP="00AF78E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E3F3A">
              <w:rPr>
                <w:sz w:val="24"/>
                <w:szCs w:val="24"/>
              </w:rPr>
              <w:t>№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154" w:rsidRDefault="006B1154" w:rsidP="00D32FC7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</w:p>
          <w:p w:rsidR="006B1154" w:rsidRPr="00943F4A" w:rsidRDefault="006B1154" w:rsidP="00D32FC7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  <w:r>
              <w:rPr>
                <w:sz w:val="22"/>
              </w:rPr>
              <w:t>МОУ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154" w:rsidRDefault="006B1154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</w:p>
          <w:p w:rsidR="006B1154" w:rsidRPr="00943F4A" w:rsidRDefault="006B1154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>
              <w:rPr>
                <w:sz w:val="22"/>
              </w:rPr>
              <w:t>Ссылка на размещенный материал           (с указанием наименования источника информации и количества размещений</w:t>
            </w:r>
            <w:proofErr w:type="gramStart"/>
            <w:r>
              <w:rPr>
                <w:sz w:val="22"/>
              </w:rPr>
              <w:t xml:space="preserve"> )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154" w:rsidRDefault="006B1154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</w:p>
          <w:p w:rsidR="006B1154" w:rsidRDefault="006B1154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  <w:r w:rsidRPr="00943F4A">
              <w:rPr>
                <w:sz w:val="22"/>
              </w:rPr>
              <w:t>амятки</w:t>
            </w:r>
          </w:p>
          <w:p w:rsidR="006B1154" w:rsidRPr="00943F4A" w:rsidRDefault="006B1154" w:rsidP="006B1154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>
              <w:rPr>
                <w:sz w:val="22"/>
              </w:rPr>
              <w:t>(общее количество размещений по учреждению) с указанием наименований тем            в памятках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154" w:rsidRDefault="006B1154" w:rsidP="00AF78EB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</w:p>
          <w:p w:rsidR="006B1154" w:rsidRDefault="006B1154" w:rsidP="00AF78EB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  <w:r>
              <w:rPr>
                <w:sz w:val="22"/>
              </w:rPr>
              <w:t>Общее к</w:t>
            </w:r>
            <w:r w:rsidRPr="00943F4A">
              <w:rPr>
                <w:sz w:val="22"/>
              </w:rPr>
              <w:t xml:space="preserve">ол-во </w:t>
            </w:r>
          </w:p>
          <w:p w:rsidR="006B1154" w:rsidRPr="00943F4A" w:rsidRDefault="006B1154" w:rsidP="00AF78EB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  <w:r>
              <w:rPr>
                <w:sz w:val="22"/>
              </w:rPr>
              <w:t>прове</w:t>
            </w:r>
            <w:r w:rsidRPr="00943F4A">
              <w:rPr>
                <w:sz w:val="22"/>
              </w:rPr>
              <w:t>дённых занятий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54" w:rsidRDefault="006B1154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</w:p>
          <w:p w:rsidR="006B1154" w:rsidRPr="00943F4A" w:rsidRDefault="006B1154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Кол-во присутствующих на занятиях людей</w:t>
            </w:r>
          </w:p>
        </w:tc>
      </w:tr>
      <w:tr w:rsidR="006B1154" w:rsidRPr="00AE3F3A" w:rsidTr="006B1154">
        <w:trPr>
          <w:trHeight w:val="34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54" w:rsidRPr="00AE3F3A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54" w:rsidRPr="00943F4A" w:rsidRDefault="006B1154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54" w:rsidRPr="00943F4A" w:rsidRDefault="006B1154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54" w:rsidRPr="00943F4A" w:rsidRDefault="006B1154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54" w:rsidRPr="00943F4A" w:rsidRDefault="006B1154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54" w:rsidRPr="00943F4A" w:rsidRDefault="006B1154" w:rsidP="00AF78EB">
            <w:pPr>
              <w:spacing w:line="216" w:lineRule="auto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54" w:rsidRPr="00943F4A" w:rsidRDefault="006B1154" w:rsidP="00AF78E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из них</w:t>
            </w:r>
            <w:r w:rsidRPr="00943F4A">
              <w:rPr>
                <w:sz w:val="22"/>
              </w:rPr>
              <w:t>, дети</w:t>
            </w:r>
          </w:p>
        </w:tc>
      </w:tr>
      <w:tr w:rsidR="006B1154" w:rsidRPr="00AE3F3A" w:rsidTr="006B1154">
        <w:trPr>
          <w:trHeight w:val="310"/>
        </w:trPr>
        <w:tc>
          <w:tcPr>
            <w:tcW w:w="571" w:type="dxa"/>
            <w:tcBorders>
              <w:top w:val="single" w:sz="4" w:space="0" w:color="auto"/>
            </w:tcBorders>
          </w:tcPr>
          <w:p w:rsidR="006B1154" w:rsidRPr="00AE3F3A" w:rsidRDefault="006B1154" w:rsidP="0054698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:rsidR="006B1154" w:rsidRPr="00C669C5" w:rsidRDefault="006B1154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</w:tcBorders>
            <w:vAlign w:val="center"/>
          </w:tcPr>
          <w:p w:rsidR="006B1154" w:rsidRPr="00C669C5" w:rsidRDefault="006B1154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6B1154" w:rsidRPr="00C669C5" w:rsidRDefault="006B1154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B1154" w:rsidRPr="00C669C5" w:rsidRDefault="006B1154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B1154" w:rsidRPr="00C669C5" w:rsidRDefault="006B1154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B1154" w:rsidRPr="00C669C5" w:rsidRDefault="006B1154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6B1154" w:rsidRPr="00AE3F3A" w:rsidTr="006B1154">
        <w:trPr>
          <w:trHeight w:val="310"/>
        </w:trPr>
        <w:tc>
          <w:tcPr>
            <w:tcW w:w="571" w:type="dxa"/>
            <w:tcBorders>
              <w:top w:val="single" w:sz="4" w:space="0" w:color="auto"/>
            </w:tcBorders>
          </w:tcPr>
          <w:p w:rsidR="006B1154" w:rsidRPr="00AE3F3A" w:rsidRDefault="006B1154" w:rsidP="0054698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</w:tcPr>
          <w:p w:rsidR="006B1154" w:rsidRPr="006A096F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:rsidR="006B1154" w:rsidRPr="006A096F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6B1154" w:rsidRPr="006A096F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1154" w:rsidRPr="006A096F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B1154" w:rsidRPr="006A096F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1154" w:rsidRPr="006A096F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</w:tr>
      <w:tr w:rsidR="006B1154" w:rsidRPr="00AE3F3A" w:rsidTr="006B1154">
        <w:trPr>
          <w:trHeight w:val="310"/>
        </w:trPr>
        <w:tc>
          <w:tcPr>
            <w:tcW w:w="571" w:type="dxa"/>
            <w:tcBorders>
              <w:top w:val="single" w:sz="4" w:space="0" w:color="auto"/>
            </w:tcBorders>
          </w:tcPr>
          <w:p w:rsidR="006B1154" w:rsidRPr="00AE3F3A" w:rsidRDefault="006B1154" w:rsidP="0054698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</w:tcPr>
          <w:p w:rsidR="006B1154" w:rsidRPr="007208AD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:rsidR="006B1154" w:rsidRPr="007208AD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6B1154" w:rsidRPr="007208AD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1154" w:rsidRPr="007208AD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B1154" w:rsidRPr="007208AD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1154" w:rsidRPr="007208AD" w:rsidRDefault="006B1154" w:rsidP="00AF78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698B" w:rsidRDefault="0054698B" w:rsidP="0054698B">
      <w:pPr>
        <w:jc w:val="center"/>
      </w:pPr>
    </w:p>
    <w:p w:rsidR="009977EC" w:rsidRDefault="006B1154" w:rsidP="00E83227">
      <w:pPr>
        <w:jc w:val="center"/>
      </w:pPr>
      <w:r>
        <w:t xml:space="preserve"> </w:t>
      </w:r>
    </w:p>
    <w:sectPr w:rsidR="009977EC" w:rsidSect="00060180">
      <w:pgSz w:w="16838" w:h="11906" w:orient="landscape"/>
      <w:pgMar w:top="1559" w:right="1134" w:bottom="1276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96697"/>
    <w:multiLevelType w:val="hybridMultilevel"/>
    <w:tmpl w:val="050A98CC"/>
    <w:lvl w:ilvl="0" w:tplc="5D088A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98B"/>
    <w:rsid w:val="000E729B"/>
    <w:rsid w:val="002F59EE"/>
    <w:rsid w:val="005215B2"/>
    <w:rsid w:val="0054698B"/>
    <w:rsid w:val="005C2E33"/>
    <w:rsid w:val="005D3266"/>
    <w:rsid w:val="006B1154"/>
    <w:rsid w:val="006F3D77"/>
    <w:rsid w:val="006F6754"/>
    <w:rsid w:val="0089363D"/>
    <w:rsid w:val="009977EC"/>
    <w:rsid w:val="00A62A36"/>
    <w:rsid w:val="00D25451"/>
    <w:rsid w:val="00D32FC7"/>
    <w:rsid w:val="00E8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98B"/>
    <w:pPr>
      <w:spacing w:after="0" w:line="240" w:lineRule="auto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98B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styleId="a4">
    <w:name w:val="No Spacing"/>
    <w:uiPriority w:val="1"/>
    <w:qFormat/>
    <w:rsid w:val="0054698B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98B"/>
    <w:pPr>
      <w:spacing w:after="0" w:line="240" w:lineRule="auto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98B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styleId="a4">
    <w:name w:val="No Spacing"/>
    <w:uiPriority w:val="1"/>
    <w:qFormat/>
    <w:rsid w:val="0054698B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a_kurakov</dc:creator>
  <cp:lastModifiedBy>na-ledovskaya</cp:lastModifiedBy>
  <cp:revision>7</cp:revision>
  <cp:lastPrinted>2025-11-20T11:38:00Z</cp:lastPrinted>
  <dcterms:created xsi:type="dcterms:W3CDTF">2025-11-17T08:46:00Z</dcterms:created>
  <dcterms:modified xsi:type="dcterms:W3CDTF">2025-11-25T08:58:00Z</dcterms:modified>
</cp:coreProperties>
</file>